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2D5B12" w:rsidP="002D5B12">
      <w:pPr>
        <w:spacing w:before="0"/>
        <w:jc w:val="center"/>
        <w:rPr>
          <w:sz w:val="24"/>
          <w:szCs w:val="24"/>
        </w:rPr>
      </w:pPr>
    </w:p>
    <w:p w:rsidR="002D5B12" w:rsidRPr="005819CD" w:rsidP="002D5B12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2D5B12" w:rsidRPr="005819CD" w:rsidP="002D5B12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4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2D5B12" w:rsidP="002D5B12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29 EYLÜL-03 EKİM</w:t>
      </w:r>
      <w:r w:rsidRPr="005819CD">
        <w:rPr>
          <w:bCs/>
          <w:sz w:val="24"/>
          <w:szCs w:val="24"/>
        </w:rPr>
        <w:t xml:space="preserve"> 2025</w:t>
      </w:r>
    </w:p>
    <w:p w:rsidR="002D5B12" w:rsidP="002D5B12">
      <w:pPr>
        <w:jc w:val="center"/>
        <w:rPr>
          <w:bCs/>
          <w:sz w:val="24"/>
          <w:szCs w:val="24"/>
        </w:rPr>
      </w:pPr>
    </w:p>
    <w:p w:rsidR="00C16C39" w:rsidRPr="005819CD" w:rsidP="00C16C39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0446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16C39" w:rsidRPr="005819CD" w:rsidP="00604462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16C39" w:rsidRPr="005819CD" w:rsidP="00604462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16C39" w:rsidRPr="005819CD" w:rsidP="0060446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16C39" w:rsidRPr="005819CD" w:rsidP="0060446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6C39" w:rsidRPr="005819CD" w:rsidP="0060446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16C39" w:rsidRPr="005819CD" w:rsidP="0017487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</w:t>
            </w: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6C39" w:rsidRPr="005819CD" w:rsidP="00604462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C16C39" w:rsidRPr="005819CD" w:rsidP="0060446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1.UNİTE/Sayılar ve İşlemler</w:t>
            </w: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6C39" w:rsidRPr="005819CD" w:rsidP="0060446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16C39" w:rsidRPr="005819CD" w:rsidP="0060446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Doğal Sayılar</w:t>
            </w:r>
          </w:p>
        </w:tc>
      </w:tr>
    </w:tbl>
    <w:p w:rsidR="00C16C39" w:rsidRPr="005819CD" w:rsidP="00C16C39">
      <w:pPr>
        <w:ind w:firstLine="180"/>
        <w:rPr>
          <w:sz w:val="22"/>
          <w:szCs w:val="22"/>
        </w:rPr>
      </w:pPr>
    </w:p>
    <w:p w:rsidR="00C16C39" w:rsidRPr="005819CD" w:rsidP="00C16C39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044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C39" w:rsidRPr="005819CD" w:rsidP="00604462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5BA" w:rsidP="00604462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M.4.1.1.6.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 xml:space="preserve">Belli bir kurala göre artan veya azalan sayı örüntüleri </w:t>
            </w:r>
            <w:r w:rsidR="00584048">
              <w:rPr>
                <w:rStyle w:val="fontstyle21"/>
                <w:rFonts w:ascii="Times New Roman" w:hAnsi="Times New Roman" w:eastAsiaTheme="majorEastAsia" w:cs="Times New Roman"/>
              </w:rPr>
              <w:t>oluşturur ve kuralını açıklar.-2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</w:t>
            </w:r>
          </w:p>
          <w:p w:rsidR="00584048" w:rsidRPr="005819CD" w:rsidP="00584048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M.4.1.2.1.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En çok dört basamaklı doğal say</w:t>
            </w:r>
            <w:r>
              <w:rPr>
                <w:rStyle w:val="fontstyle21"/>
                <w:rFonts w:ascii="Times New Roman" w:hAnsi="Times New Roman" w:eastAsiaTheme="majorEastAsia" w:cs="Times New Roman"/>
              </w:rPr>
              <w:t>ılarla toplama işlemini yapar.-3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</w:t>
            </w:r>
          </w:p>
        </w:tc>
      </w:tr>
      <w:tr w:rsidTr="006044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6C39" w:rsidRPr="005819CD" w:rsidP="0060446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C16C39" w:rsidRPr="005819CD" w:rsidP="0060446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6C39" w:rsidRPr="005819CD" w:rsidP="00604462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6044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6C39" w:rsidRPr="005819CD" w:rsidP="0060446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6C39" w:rsidRPr="005819CD" w:rsidP="00604462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6044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6C39" w:rsidRPr="005819CD" w:rsidP="0060446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6C39" w:rsidRPr="005819CD" w:rsidP="00604462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604462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6C39" w:rsidRPr="005819CD" w:rsidP="00604462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604462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C16C39" w:rsidRPr="005819CD" w:rsidP="00604462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En çok altı basamaklı doğal sayıları büyük/küçük sembolü kullanarak sıralar.</w:t>
            </w:r>
          </w:p>
          <w:p w:rsidR="00C425BA" w:rsidRPr="005819CD" w:rsidP="00604462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Belli bir kurala göre artan veya azalan sayı örüntüleri oluşturur ve kuralını açıklar.</w:t>
            </w:r>
          </w:p>
          <w:p w:rsidR="00C425BA" w:rsidRPr="005819CD" w:rsidP="00604462">
            <w:pPr>
              <w:rPr>
                <w:rFonts w:eastAsia="Helvetica-LightOblique"/>
                <w:iCs/>
                <w:color w:val="242021"/>
                <w:sz w:val="22"/>
                <w:szCs w:val="22"/>
              </w:rPr>
            </w:pPr>
          </w:p>
          <w:p w:rsidR="00C425BA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t>a) Artan veya azalan bir örüntüde her bir terimi (ögeyi), adım sayısı ile ilişkilendirir.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  <w:t>Örneğin 2, 5, 8,11, … örüntüsünde birinci terim 2, ikinci terim 5 gibi.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  <w:t>b) Aralarındaki fark sabit olan sayı örüntüleri ile sınırlı kalınır.</w:t>
            </w:r>
          </w:p>
          <w:p w:rsidR="00C16C39" w:rsidRPr="005819CD" w:rsidP="00604462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</w:p>
          <w:p w:rsidR="00C16C39" w:rsidRPr="005819CD" w:rsidP="00604462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</w:tc>
      </w:tr>
      <w:tr w:rsidTr="006044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C16C39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C16C39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6C39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C16C39" w:rsidRPr="005819CD" w:rsidP="00C16C39">
      <w:pPr>
        <w:pStyle w:val="Heading6"/>
        <w:ind w:firstLine="180"/>
        <w:rPr>
          <w:b w:val="0"/>
          <w:szCs w:val="22"/>
        </w:rPr>
      </w:pPr>
    </w:p>
    <w:p w:rsidR="00C16C39" w:rsidRPr="005819CD" w:rsidP="00C16C39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04462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6C39" w:rsidRPr="005819CD" w:rsidP="00604462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C16C39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6C39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C16C39" w:rsidRPr="005819CD" w:rsidP="00C16C39">
      <w:pPr>
        <w:pStyle w:val="Heading6"/>
        <w:ind w:firstLine="180"/>
        <w:rPr>
          <w:b w:val="0"/>
          <w:szCs w:val="22"/>
        </w:rPr>
      </w:pPr>
    </w:p>
    <w:p w:rsidR="00C16C39" w:rsidRPr="005819CD" w:rsidP="00C16C39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04462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6C39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C16C39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6C39" w:rsidRPr="005819CD" w:rsidP="0060446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C16C39" w:rsidRPr="005819CD" w:rsidP="0060446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C16C39" w:rsidRPr="005819CD" w:rsidP="00D62402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ED7DA7" w:rsidRPr="005819CD" w:rsidP="00C425BA">
      <w:pPr>
        <w:jc w:val="center"/>
        <w:rPr>
          <w:sz w:val="22"/>
          <w:szCs w:val="22"/>
        </w:rPr>
      </w:pPr>
    </w:p>
    <w:p w:rsidR="00ED7DA7" w:rsidRPr="005819CD" w:rsidP="00C425BA">
      <w:pPr>
        <w:jc w:val="center"/>
        <w:rPr>
          <w:sz w:val="22"/>
          <w:szCs w:val="22"/>
        </w:rPr>
      </w:pPr>
    </w:p>
    <w:p w:rsidR="00935996" w:rsidRPr="005819CD" w:rsidP="00C425BA">
      <w:pPr>
        <w:jc w:val="center"/>
        <w:rPr>
          <w:sz w:val="22"/>
          <w:szCs w:val="22"/>
        </w:rPr>
      </w:pPr>
    </w:p>
    <w:p w:rsidR="00935996" w:rsidP="00C425BA">
      <w:pPr>
        <w:jc w:val="center"/>
        <w:rPr>
          <w:sz w:val="22"/>
          <w:szCs w:val="22"/>
        </w:rPr>
      </w:pPr>
    </w:p>
    <w:p w:rsidR="00584048" w:rsidP="00C425BA">
      <w:pPr>
        <w:jc w:val="center"/>
        <w:rPr>
          <w:sz w:val="22"/>
          <w:szCs w:val="22"/>
        </w:rPr>
      </w:pPr>
    </w:p>
    <w:p w:rsidR="00584048" w:rsidP="00C425BA">
      <w:pPr>
        <w:jc w:val="center"/>
        <w:rPr>
          <w:sz w:val="22"/>
          <w:szCs w:val="22"/>
        </w:rPr>
      </w:pPr>
    </w:p>
    <w:p w:rsidR="00584048" w:rsidP="00C425BA">
      <w:pPr>
        <w:jc w:val="center"/>
        <w:rPr>
          <w:sz w:val="22"/>
          <w:szCs w:val="22"/>
        </w:rPr>
      </w:pPr>
    </w:p>
    <w:p w:rsidR="00584048" w:rsidP="00C425BA">
      <w:pPr>
        <w:jc w:val="center"/>
        <w:rPr>
          <w:sz w:val="22"/>
          <w:szCs w:val="22"/>
        </w:rPr>
      </w:pPr>
    </w:p>
    <w:p w:rsidR="00584048" w:rsidP="00C425BA">
      <w:pPr>
        <w:jc w:val="center"/>
        <w:rPr>
          <w:sz w:val="22"/>
          <w:szCs w:val="22"/>
        </w:rPr>
      </w:pPr>
    </w:p>
    <w:p w:rsidR="00584048" w:rsidP="00C425BA">
      <w:pPr>
        <w:jc w:val="center"/>
        <w:rPr>
          <w:sz w:val="22"/>
          <w:szCs w:val="22"/>
        </w:rPr>
      </w:pPr>
    </w:p>
    <w:p w:rsidR="00584048" w:rsidRPr="005819CD" w:rsidP="00C425BA">
      <w:pPr>
        <w:jc w:val="center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A2429"/>
    <w:rsid w:val="003F1BCB"/>
    <w:rsid w:val="003F247E"/>
    <w:rsid w:val="004039F0"/>
    <w:rsid w:val="004676D1"/>
    <w:rsid w:val="00472049"/>
    <w:rsid w:val="004724E4"/>
    <w:rsid w:val="00475830"/>
    <w:rsid w:val="004861A8"/>
    <w:rsid w:val="004A2404"/>
    <w:rsid w:val="004A398F"/>
    <w:rsid w:val="004D355E"/>
    <w:rsid w:val="004E12B4"/>
    <w:rsid w:val="0050260A"/>
    <w:rsid w:val="005040CB"/>
    <w:rsid w:val="00504564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80770"/>
    <w:rsid w:val="00882DDE"/>
    <w:rsid w:val="00901C5E"/>
    <w:rsid w:val="00935996"/>
    <w:rsid w:val="009731AB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7D55"/>
    <w:rsid w:val="00A55929"/>
    <w:rsid w:val="00A923CD"/>
    <w:rsid w:val="00AD00CC"/>
    <w:rsid w:val="00AE7725"/>
    <w:rsid w:val="00AF3456"/>
    <w:rsid w:val="00B25E77"/>
    <w:rsid w:val="00B45533"/>
    <w:rsid w:val="00B45A88"/>
    <w:rsid w:val="00B52CDA"/>
    <w:rsid w:val="00B55982"/>
    <w:rsid w:val="00B71832"/>
    <w:rsid w:val="00B822E4"/>
    <w:rsid w:val="00B91706"/>
    <w:rsid w:val="00BA17B6"/>
    <w:rsid w:val="00BC5D62"/>
    <w:rsid w:val="00BF558C"/>
    <w:rsid w:val="00C14C1E"/>
    <w:rsid w:val="00C16C39"/>
    <w:rsid w:val="00C27E52"/>
    <w:rsid w:val="00C30E40"/>
    <w:rsid w:val="00C36902"/>
    <w:rsid w:val="00C37396"/>
    <w:rsid w:val="00C425BA"/>
    <w:rsid w:val="00C56C04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4B67"/>
    <w:rsid w:val="00E3767C"/>
    <w:rsid w:val="00E53622"/>
    <w:rsid w:val="00E55288"/>
    <w:rsid w:val="00E5611D"/>
    <w:rsid w:val="00E72C3C"/>
    <w:rsid w:val="00E756EB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961C18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37</Pages>
  <Words>12456</Words>
  <Characters>71002</Characters>
  <Application>Microsoft Office Word</Application>
  <DocSecurity>0</DocSecurity>
  <Lines>591</Lines>
  <Paragraphs>166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3</cp:revision>
  <cp:lastPrinted>2023-09-10T15:35:00Z</cp:lastPrinted>
  <dcterms:created xsi:type="dcterms:W3CDTF">2021-08-07T13:55:00Z</dcterms:created>
  <dcterms:modified xsi:type="dcterms:W3CDTF">2025-07-16T13:12:00Z</dcterms:modified>
  <cp:category>Mustafa KABUL</cp:category>
</cp:coreProperties>
</file>